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A845F6" w:rsidP="00A845F6">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1D011B" w:rsidRDefault="00A845F6" w:rsidP="00A845F6">
            <w:pPr>
              <w:jc w:val="center"/>
              <w:rPr>
                <w:rFonts w:ascii="Arial Narrow" w:hAnsi="Arial Narrow" w:cs="Arial"/>
                <w:b/>
                <w:bCs/>
                <w:sz w:val="32"/>
              </w:rPr>
            </w:pPr>
            <w:r>
              <w:rPr>
                <w:rFonts w:asciiTheme="minorHAnsi" w:hAnsiTheme="minorHAnsi" w:cstheme="minorHAnsi"/>
                <w:sz w:val="28"/>
              </w:rPr>
              <w:t>Actualizado: 14</w:t>
            </w:r>
            <w:r w:rsidRPr="00831E61">
              <w:rPr>
                <w:rFonts w:asciiTheme="minorHAnsi" w:hAnsiTheme="minorHAnsi" w:cstheme="minorHAnsi"/>
                <w:sz w:val="28"/>
              </w:rPr>
              <w:t>/0</w:t>
            </w:r>
            <w:r>
              <w:rPr>
                <w:rFonts w:asciiTheme="minorHAnsi" w:hAnsiTheme="minorHAnsi" w:cstheme="minorHAnsi"/>
                <w:sz w:val="28"/>
              </w:rPr>
              <w:t>2</w:t>
            </w:r>
            <w:r w:rsidRPr="00831E61">
              <w:rPr>
                <w:rFonts w:asciiTheme="minorHAnsi" w:hAnsiTheme="minorHAnsi" w:cstheme="minorHAnsi"/>
                <w:sz w:val="28"/>
              </w:rPr>
              <w:t>/2020</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5A657A" w:rsidRPr="00BE4383" w:rsidRDefault="005A657A"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714C98" w:rsidRPr="00BE4383" w:rsidRDefault="00714C98" w:rsidP="00A4645D">
            <w:pPr>
              <w:jc w:val="both"/>
              <w:rPr>
                <w:rFonts w:asciiTheme="minorHAnsi" w:hAnsiTheme="minorHAnsi" w:cstheme="minorHAnsi"/>
                <w:sz w:val="18"/>
              </w:rPr>
            </w:pPr>
          </w:p>
          <w:p w:rsidR="0084046B" w:rsidRPr="00BE4383" w:rsidRDefault="007544E5" w:rsidP="00A4645D">
            <w:pPr>
              <w:jc w:val="both"/>
              <w:rPr>
                <w:rFonts w:asciiTheme="minorHAnsi" w:hAnsiTheme="minorHAnsi" w:cstheme="minorHAnsi"/>
                <w:sz w:val="18"/>
              </w:rPr>
            </w:pPr>
            <w:r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884779" w:rsidP="00A4645D">
            <w:pPr>
              <w:jc w:val="both"/>
              <w:rPr>
                <w:rFonts w:ascii="Arial Narrow" w:hAnsi="Arial Narrow" w:cs="Arial"/>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112309</wp:posOffset>
                      </wp:positionH>
                      <wp:positionV relativeFrom="paragraph">
                        <wp:posOffset>9096</wp:posOffset>
                      </wp:positionV>
                      <wp:extent cx="2219325" cy="9334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3345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bookmarkStart w:id="0" w:name="_GoBack"/>
                                  <w:r w:rsidRPr="00BE4383">
                                    <w:rPr>
                                      <w:rFonts w:asciiTheme="minorHAnsi" w:hAnsiTheme="minorHAnsi" w:cstheme="minorHAnsi"/>
                                      <w:b/>
                                      <w:bCs/>
                                      <w:sz w:val="22"/>
                                      <w:szCs w:val="22"/>
                                      <w:u w:val="single"/>
                                    </w:rPr>
                                    <w:t>CONVOCATORIA JUNIO 2020</w:t>
                                  </w:r>
                                </w:p>
                                <w:bookmarkEnd w:id="0"/>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INSCRIPCIÓN: del  14 al 28 de abril de 2020</w:t>
                                  </w:r>
                                </w:p>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FECHA EXAMEN: 4 de junio de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85pt;margin-top:.7pt;width:174.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 JUNIO 2020</w:t>
                            </w:r>
                          </w:p>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INSCRIPCIÓN: del  14 al 28 de abril de 2020</w:t>
                            </w:r>
                          </w:p>
                          <w:p w:rsidR="0022704C" w:rsidRPr="00BE4383"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FECHA EXAMEN: 4 de junio de 2020</w:t>
                            </w:r>
                          </w:p>
                        </w:txbxContent>
                      </v:textbox>
                    </v:shape>
                  </w:pict>
                </mc:Fallback>
              </mc:AlternateContent>
            </w: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20</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0E1BC9" w:rsidRPr="00C81523">
                              <w:rPr>
                                <w:rFonts w:asciiTheme="minorHAnsi" w:hAnsiTheme="minorHAnsi" w:cstheme="minorHAnsi"/>
                                <w:b/>
                                <w:bCs/>
                                <w:sz w:val="22"/>
                                <w:szCs w:val="22"/>
                              </w:rPr>
                              <w:t xml:space="preserve">DEL </w:t>
                            </w:r>
                            <w:r w:rsidR="001F1566">
                              <w:rPr>
                                <w:rFonts w:asciiTheme="minorHAnsi" w:hAnsiTheme="minorHAnsi" w:cstheme="minorHAnsi"/>
                                <w:b/>
                                <w:bCs/>
                                <w:sz w:val="22"/>
                                <w:szCs w:val="22"/>
                              </w:rPr>
                              <w:t>10</w:t>
                            </w:r>
                            <w:r w:rsidR="000E1BC9" w:rsidRPr="00C81523">
                              <w:rPr>
                                <w:rFonts w:asciiTheme="minorHAnsi" w:hAnsiTheme="minorHAnsi" w:cstheme="minorHAnsi"/>
                                <w:b/>
                                <w:bCs/>
                                <w:sz w:val="22"/>
                                <w:szCs w:val="22"/>
                              </w:rPr>
                              <w:t xml:space="preserve"> al </w:t>
                            </w:r>
                            <w:r w:rsidR="00B42C69">
                              <w:rPr>
                                <w:rFonts w:asciiTheme="minorHAnsi" w:hAnsiTheme="minorHAnsi" w:cstheme="minorHAnsi"/>
                                <w:b/>
                                <w:bCs/>
                                <w:sz w:val="22"/>
                                <w:szCs w:val="22"/>
                              </w:rPr>
                              <w:t>2</w:t>
                            </w:r>
                            <w:r w:rsidR="001F1566">
                              <w:rPr>
                                <w:rFonts w:asciiTheme="minorHAnsi" w:hAnsiTheme="minorHAnsi" w:cstheme="minorHAnsi"/>
                                <w:b/>
                                <w:bCs/>
                                <w:sz w:val="22"/>
                                <w:szCs w:val="22"/>
                              </w:rPr>
                              <w:t>6</w:t>
                            </w:r>
                            <w:r w:rsidR="00FC1B2E" w:rsidRPr="00C81523">
                              <w:rPr>
                                <w:rFonts w:asciiTheme="minorHAnsi" w:hAnsiTheme="minorHAnsi" w:cstheme="minorHAnsi"/>
                                <w:b/>
                                <w:bCs/>
                                <w:sz w:val="22"/>
                                <w:szCs w:val="22"/>
                              </w:rPr>
                              <w:t xml:space="preserve"> de FEBRERO de 20</w:t>
                            </w:r>
                            <w:r w:rsidR="001F1566">
                              <w:rPr>
                                <w:rFonts w:asciiTheme="minorHAnsi" w:hAnsiTheme="minorHAnsi" w:cstheme="minorHAnsi"/>
                                <w:b/>
                                <w:bCs/>
                                <w:sz w:val="22"/>
                                <w:szCs w:val="22"/>
                              </w:rPr>
                              <w:t>20</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0E1BC9" w:rsidRPr="00C81523">
                              <w:rPr>
                                <w:rFonts w:asciiTheme="minorHAnsi" w:hAnsiTheme="minorHAnsi" w:cstheme="minorHAnsi"/>
                                <w:sz w:val="22"/>
                                <w:szCs w:val="22"/>
                              </w:rPr>
                              <w:t>2</w:t>
                            </w:r>
                            <w:r w:rsidR="001F1566">
                              <w:rPr>
                                <w:rFonts w:asciiTheme="minorHAnsi" w:hAnsiTheme="minorHAnsi" w:cstheme="minorHAnsi"/>
                                <w:sz w:val="22"/>
                                <w:szCs w:val="22"/>
                              </w:rPr>
                              <w:t>0</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20</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876ECC" w:rsidP="00A4645D">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C616FE">
            <w:pPr>
              <w:jc w:val="center"/>
              <w:rPr>
                <w:rFonts w:ascii="Arial Narrow" w:hAnsi="Arial Narrow" w:cs="Arial"/>
                <w:b/>
                <w:bCs/>
                <w:sz w:val="32"/>
              </w:rPr>
            </w:pPr>
            <w:r w:rsidRPr="00831E61">
              <w:rPr>
                <w:rFonts w:asciiTheme="minorHAnsi" w:hAnsiTheme="minorHAnsi" w:cstheme="minorHAnsi"/>
                <w:sz w:val="28"/>
              </w:rPr>
              <w:t xml:space="preserve">Actualizado: </w:t>
            </w:r>
            <w:r w:rsidR="00C616FE">
              <w:rPr>
                <w:rFonts w:asciiTheme="minorHAnsi" w:hAnsiTheme="minorHAnsi" w:cstheme="minorHAnsi"/>
                <w:sz w:val="28"/>
              </w:rPr>
              <w:t>14</w:t>
            </w:r>
            <w:r w:rsidRPr="00831E61">
              <w:rPr>
                <w:rFonts w:asciiTheme="minorHAnsi" w:hAnsiTheme="minorHAnsi" w:cstheme="minorHAnsi"/>
                <w:sz w:val="28"/>
              </w:rPr>
              <w:t>/0</w:t>
            </w:r>
            <w:r w:rsidR="00C616FE">
              <w:rPr>
                <w:rFonts w:asciiTheme="minorHAnsi" w:hAnsiTheme="minorHAnsi" w:cstheme="minorHAnsi"/>
                <w:sz w:val="28"/>
              </w:rPr>
              <w:t>2</w:t>
            </w:r>
            <w:r w:rsidRPr="00831E61">
              <w:rPr>
                <w:rFonts w:asciiTheme="minorHAnsi" w:hAnsiTheme="minorHAnsi" w:cstheme="minorHAnsi"/>
                <w:sz w:val="28"/>
              </w:rPr>
              <w:t>/2020</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740BCD" w:rsidRPr="00F43144">
                              <w:rPr>
                                <w:rFonts w:asciiTheme="minorHAnsi" w:hAnsiTheme="minorHAnsi" w:cstheme="minorHAnsi"/>
                                <w:szCs w:val="18"/>
                                <w:u w:val="single"/>
                              </w:rPr>
                              <w:t>20</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740BCD" w:rsidRPr="00F43144">
                              <w:rPr>
                                <w:rFonts w:asciiTheme="minorHAnsi" w:hAnsiTheme="minorHAnsi" w:cstheme="minorHAnsi"/>
                                <w:szCs w:val="18"/>
                              </w:rPr>
                              <w:t>3</w:t>
                            </w:r>
                            <w:r w:rsidRPr="00F43144">
                              <w:rPr>
                                <w:rFonts w:asciiTheme="minorHAnsi" w:hAnsiTheme="minorHAnsi" w:cstheme="minorHAnsi"/>
                                <w:szCs w:val="18"/>
                              </w:rPr>
                              <w:t xml:space="preserve"> al 2</w:t>
                            </w:r>
                            <w:r w:rsidR="00392641" w:rsidRPr="00F43144">
                              <w:rPr>
                                <w:rFonts w:asciiTheme="minorHAnsi" w:hAnsiTheme="minorHAnsi" w:cstheme="minorHAnsi"/>
                                <w:szCs w:val="18"/>
                              </w:rPr>
                              <w:t>8</w:t>
                            </w:r>
                            <w:r w:rsidRPr="00F43144">
                              <w:rPr>
                                <w:rFonts w:asciiTheme="minorHAnsi" w:hAnsiTheme="minorHAnsi" w:cstheme="minorHAnsi"/>
                                <w:szCs w:val="18"/>
                              </w:rPr>
                              <w:t xml:space="preserve"> de febrero de 20</w:t>
                            </w:r>
                            <w:r w:rsidR="00740BCD" w:rsidRPr="00F43144">
                              <w:rPr>
                                <w:rFonts w:asciiTheme="minorHAnsi" w:hAnsiTheme="minorHAnsi" w:cstheme="minorHAnsi"/>
                                <w:szCs w:val="18"/>
                              </w:rPr>
                              <w:t>20</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 xml:space="preserve">: </w:t>
                            </w:r>
                            <w:r w:rsidR="00D94F77" w:rsidRPr="00F43144">
                              <w:rPr>
                                <w:rFonts w:asciiTheme="minorHAnsi" w:hAnsiTheme="minorHAnsi" w:cstheme="minorHAnsi"/>
                                <w:szCs w:val="18"/>
                              </w:rPr>
                              <w:t>2</w:t>
                            </w:r>
                            <w:r w:rsidR="00740BCD" w:rsidRPr="00F43144">
                              <w:rPr>
                                <w:rFonts w:asciiTheme="minorHAnsi" w:hAnsiTheme="minorHAnsi" w:cstheme="minorHAnsi"/>
                                <w:szCs w:val="18"/>
                              </w:rPr>
                              <w:t>0</w:t>
                            </w:r>
                            <w:r w:rsidR="00D94F77" w:rsidRPr="00F43144">
                              <w:rPr>
                                <w:rFonts w:asciiTheme="minorHAnsi" w:hAnsiTheme="minorHAnsi" w:cstheme="minorHAnsi"/>
                                <w:szCs w:val="18"/>
                              </w:rPr>
                              <w:t xml:space="preserve"> y </w:t>
                            </w:r>
                            <w:r w:rsidR="00740BCD" w:rsidRPr="00F43144">
                              <w:rPr>
                                <w:rFonts w:asciiTheme="minorHAnsi" w:hAnsiTheme="minorHAnsi" w:cstheme="minorHAnsi"/>
                                <w:szCs w:val="18"/>
                              </w:rPr>
                              <w:t>21</w:t>
                            </w:r>
                            <w:r w:rsidR="00D94F77" w:rsidRPr="00F43144">
                              <w:rPr>
                                <w:rFonts w:asciiTheme="minorHAnsi" w:hAnsiTheme="minorHAnsi" w:cstheme="minorHAnsi"/>
                                <w:szCs w:val="18"/>
                              </w:rPr>
                              <w:t xml:space="preserve"> de marzo de</w:t>
                            </w:r>
                            <w:r w:rsidR="00740BCD" w:rsidRPr="00F43144">
                              <w:rPr>
                                <w:rFonts w:asciiTheme="minorHAnsi" w:hAnsiTheme="minorHAnsi" w:cstheme="minorHAnsi"/>
                                <w:szCs w:val="18"/>
                              </w:rPr>
                              <w:t xml:space="preserve"> 2020</w:t>
                            </w:r>
                            <w:r w:rsidR="009463F4" w:rsidRPr="00F43144">
                              <w:rPr>
                                <w:rFonts w:asciiTheme="minorHAnsi" w:hAnsiTheme="minorHAnsi" w:cstheme="minorHAnsi"/>
                                <w:szCs w:val="18"/>
                              </w:rPr>
                              <w:t xml:space="preserve"> </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F43144">
              <w:rPr>
                <w:rFonts w:asciiTheme="minorHAnsi" w:hAnsiTheme="minorHAnsi" w:cstheme="minorHAnsi"/>
                <w:bCs/>
                <w:sz w:val="18"/>
              </w:rPr>
              <w:t>.</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814767">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20</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3B5488" w:rsidRPr="00F43144">
              <w:rPr>
                <w:rFonts w:asciiTheme="minorHAnsi" w:hAnsiTheme="minorHAnsi" w:cstheme="minorHAnsi"/>
                <w:sz w:val="18"/>
                <w:szCs w:val="18"/>
              </w:rPr>
              <w:t xml:space="preserve"> 3</w:t>
            </w:r>
            <w:r w:rsidR="00F1633C" w:rsidRPr="00F43144">
              <w:rPr>
                <w:rFonts w:asciiTheme="minorHAnsi" w:hAnsiTheme="minorHAnsi" w:cstheme="minorHAnsi"/>
                <w:sz w:val="18"/>
                <w:szCs w:val="18"/>
              </w:rPr>
              <w:t xml:space="preserve"> al 2</w:t>
            </w:r>
            <w:r w:rsidR="00427F91" w:rsidRPr="00F43144">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20</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3B5488" w:rsidRPr="00F43144">
              <w:rPr>
                <w:rFonts w:asciiTheme="minorHAnsi" w:hAnsiTheme="minorHAnsi" w:cstheme="minorHAnsi"/>
                <w:sz w:val="18"/>
                <w:szCs w:val="18"/>
              </w:rPr>
              <w:t>9</w:t>
            </w:r>
            <w:r w:rsidR="00D94F77" w:rsidRPr="00F43144">
              <w:rPr>
                <w:rFonts w:asciiTheme="minorHAnsi" w:hAnsiTheme="minorHAnsi" w:cstheme="minorHAnsi"/>
                <w:sz w:val="18"/>
                <w:szCs w:val="18"/>
              </w:rPr>
              <w:t xml:space="preserve"> al 2</w:t>
            </w:r>
            <w:r w:rsidR="003B5488" w:rsidRPr="00F43144">
              <w:rPr>
                <w:rFonts w:asciiTheme="minorHAnsi" w:hAnsiTheme="minorHAnsi" w:cstheme="minorHAnsi"/>
                <w:sz w:val="18"/>
                <w:szCs w:val="18"/>
              </w:rPr>
              <w:t>3</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20</w:t>
            </w:r>
            <w:r w:rsidR="00D94F77" w:rsidRPr="00F43144">
              <w:rPr>
                <w:rFonts w:asciiTheme="minorHAnsi" w:hAnsiTheme="minorHAnsi" w:cstheme="minorHAnsi"/>
                <w:sz w:val="18"/>
                <w:szCs w:val="18"/>
              </w:rPr>
              <w:t>.</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20</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3B5488" w:rsidRPr="00F43144">
              <w:rPr>
                <w:rFonts w:asciiTheme="minorHAnsi" w:hAnsiTheme="minorHAnsi" w:cstheme="minorHAnsi"/>
                <w:b/>
                <w:bCs/>
                <w:sz w:val="18"/>
              </w:rPr>
              <w:t>7</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20</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3B5488" w:rsidRPr="00F43144">
              <w:rPr>
                <w:rFonts w:asciiTheme="minorHAnsi" w:hAnsiTheme="minorHAnsi" w:cstheme="minorHAnsi"/>
                <w:b/>
                <w:bCs/>
                <w:sz w:val="18"/>
              </w:rPr>
              <w:t>3</w:t>
            </w:r>
            <w:r w:rsidR="00627C29" w:rsidRPr="00F43144">
              <w:rPr>
                <w:rFonts w:asciiTheme="minorHAnsi" w:hAnsiTheme="minorHAnsi" w:cstheme="minorHAnsi"/>
                <w:b/>
                <w:bCs/>
                <w:sz w:val="18"/>
              </w:rPr>
              <w:t xml:space="preserve"> AL 2</w:t>
            </w:r>
            <w:r w:rsidR="00427F91" w:rsidRPr="00F43144">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2020</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FA78E7">
              <w:rPr>
                <w:rFonts w:asciiTheme="minorHAnsi" w:hAnsiTheme="minorHAnsi" w:cstheme="minorHAnsi"/>
                <w:b/>
                <w:sz w:val="18"/>
                <w:szCs w:val="18"/>
                <w:u w:val="single"/>
              </w:rPr>
              <w:t>0</w:t>
            </w:r>
            <w:r w:rsidR="00153F95" w:rsidRPr="00C45304">
              <w:rPr>
                <w:rFonts w:asciiTheme="minorHAnsi" w:hAnsiTheme="minorHAnsi" w:cstheme="minorHAnsi"/>
                <w:b/>
                <w:sz w:val="18"/>
                <w:szCs w:val="18"/>
                <w:u w:val="single"/>
              </w:rPr>
              <w:t>: Mayores de 25 y de 45</w:t>
            </w:r>
          </w:p>
          <w:p w:rsidR="004218F0" w:rsidRPr="00A37FAC" w:rsidRDefault="004218F0" w:rsidP="00F2085C">
            <w:pPr>
              <w:rPr>
                <w:rFonts w:ascii="Arial Narrow" w:hAnsi="Arial Narrow" w:cs="Arial"/>
                <w:sz w:val="18"/>
                <w:szCs w:val="18"/>
              </w:rPr>
            </w:pPr>
            <w:r w:rsidRPr="00C45304">
              <w:rPr>
                <w:rFonts w:asciiTheme="minorHAnsi" w:hAnsiTheme="minorHAnsi" w:cstheme="minorHAnsi"/>
                <w:b/>
                <w:sz w:val="18"/>
                <w:szCs w:val="18"/>
              </w:rPr>
              <w:t xml:space="preserve">Matricula: del </w:t>
            </w:r>
            <w:r w:rsidR="00F2085C">
              <w:rPr>
                <w:rFonts w:asciiTheme="minorHAnsi" w:hAnsiTheme="minorHAnsi" w:cstheme="minorHAnsi"/>
                <w:b/>
                <w:sz w:val="18"/>
                <w:szCs w:val="18"/>
              </w:rPr>
              <w:t>3</w:t>
            </w:r>
            <w:r w:rsidR="00FD1726" w:rsidRPr="00C45304">
              <w:rPr>
                <w:rFonts w:asciiTheme="minorHAnsi" w:hAnsiTheme="minorHAnsi" w:cstheme="minorHAnsi"/>
                <w:b/>
                <w:sz w:val="18"/>
                <w:szCs w:val="18"/>
              </w:rPr>
              <w:t xml:space="preserve"> al </w:t>
            </w:r>
            <w:r w:rsidR="00F2085C">
              <w:rPr>
                <w:rFonts w:asciiTheme="minorHAnsi" w:hAnsiTheme="minorHAnsi" w:cstheme="minorHAnsi"/>
                <w:b/>
                <w:sz w:val="18"/>
                <w:szCs w:val="18"/>
              </w:rPr>
              <w:t>2</w:t>
            </w:r>
            <w:r w:rsidR="002836CF" w:rsidRPr="00C45304">
              <w:rPr>
                <w:rFonts w:asciiTheme="minorHAnsi" w:hAnsiTheme="minorHAnsi" w:cstheme="minorHAnsi"/>
                <w:b/>
                <w:sz w:val="18"/>
                <w:szCs w:val="18"/>
              </w:rPr>
              <w:t>8</w:t>
            </w:r>
            <w:r w:rsidR="00FD1726" w:rsidRPr="00C45304">
              <w:rPr>
                <w:rFonts w:asciiTheme="minorHAnsi" w:hAnsiTheme="minorHAnsi" w:cstheme="minorHAnsi"/>
                <w:b/>
                <w:sz w:val="18"/>
                <w:szCs w:val="18"/>
              </w:rPr>
              <w:t xml:space="preserve"> de febrero </w:t>
            </w:r>
            <w:r w:rsidR="00F2085C">
              <w:rPr>
                <w:rFonts w:asciiTheme="minorHAnsi" w:hAnsiTheme="minorHAnsi" w:cstheme="minorHAnsi"/>
                <w:b/>
                <w:sz w:val="18"/>
                <w:szCs w:val="18"/>
              </w:rPr>
              <w:t xml:space="preserve">de </w:t>
            </w:r>
            <w:r w:rsidR="00FD1726" w:rsidRPr="00C45304">
              <w:rPr>
                <w:rFonts w:asciiTheme="minorHAnsi" w:hAnsiTheme="minorHAnsi" w:cstheme="minorHAnsi"/>
                <w:b/>
                <w:sz w:val="18"/>
                <w:szCs w:val="18"/>
              </w:rPr>
              <w:t>20</w:t>
            </w:r>
            <w:r w:rsidR="00F2085C">
              <w:rPr>
                <w:rFonts w:asciiTheme="minorHAnsi" w:hAnsiTheme="minorHAnsi" w:cstheme="minorHAnsi"/>
                <w:b/>
                <w:sz w:val="18"/>
                <w:szCs w:val="18"/>
              </w:rPr>
              <w:t>20</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876ECC" w:rsidP="00A4645D">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C616FE">
            <w:pPr>
              <w:jc w:val="center"/>
              <w:rPr>
                <w:rFonts w:ascii="Arial Narrow" w:hAnsi="Arial Narrow" w:cs="Arial"/>
                <w:b/>
                <w:bCs/>
                <w:sz w:val="32"/>
              </w:rPr>
            </w:pPr>
            <w:r w:rsidRPr="00831E61">
              <w:rPr>
                <w:rFonts w:asciiTheme="minorHAnsi" w:hAnsiTheme="minorHAnsi" w:cstheme="minorHAnsi"/>
                <w:sz w:val="28"/>
              </w:rPr>
              <w:t xml:space="preserve">Actualizado: </w:t>
            </w:r>
            <w:r w:rsidR="00C616FE">
              <w:rPr>
                <w:rFonts w:asciiTheme="minorHAnsi" w:hAnsiTheme="minorHAnsi" w:cstheme="minorHAnsi"/>
                <w:sz w:val="28"/>
              </w:rPr>
              <w:t>14</w:t>
            </w:r>
            <w:r w:rsidRPr="00831E61">
              <w:rPr>
                <w:rFonts w:asciiTheme="minorHAnsi" w:hAnsiTheme="minorHAnsi" w:cstheme="minorHAnsi"/>
                <w:sz w:val="28"/>
              </w:rPr>
              <w:t>/0</w:t>
            </w:r>
            <w:r w:rsidR="00C616FE">
              <w:rPr>
                <w:rFonts w:asciiTheme="minorHAnsi" w:hAnsiTheme="minorHAnsi" w:cstheme="minorHAnsi"/>
                <w:sz w:val="28"/>
              </w:rPr>
              <w:t>2</w:t>
            </w:r>
            <w:r w:rsidRPr="00831E61">
              <w:rPr>
                <w:rFonts w:asciiTheme="minorHAnsi" w:hAnsiTheme="minorHAnsi" w:cstheme="minorHAnsi"/>
                <w:sz w:val="28"/>
              </w:rPr>
              <w:t>/2020</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3B7229" w:rsidP="00A4645D">
                            <w:pPr>
                              <w:jc w:val="center"/>
                              <w:rPr>
                                <w:rFonts w:asciiTheme="minorHAnsi" w:hAnsiTheme="minorHAnsi" w:cstheme="minorHAnsi"/>
                                <w:b/>
                                <w:sz w:val="20"/>
                              </w:rPr>
                            </w:pPr>
                            <w:r>
                              <w:rPr>
                                <w:rFonts w:asciiTheme="minorHAnsi" w:hAnsiTheme="minorHAnsi" w:cstheme="minorHAnsi"/>
                                <w:b/>
                                <w:sz w:val="20"/>
                              </w:rPr>
                              <w:t>AÑO 2020</w:t>
                            </w:r>
                          </w:p>
                          <w:p w:rsidR="00A4645D" w:rsidRPr="00A4645D" w:rsidRDefault="003B7229" w:rsidP="00A4645D">
                            <w:pPr>
                              <w:numPr>
                                <w:ilvl w:val="0"/>
                                <w:numId w:val="26"/>
                              </w:numPr>
                              <w:rPr>
                                <w:rFonts w:asciiTheme="minorHAnsi" w:hAnsiTheme="minorHAnsi" w:cstheme="minorHAnsi"/>
                                <w:b/>
                                <w:sz w:val="20"/>
                              </w:rPr>
                            </w:pPr>
                            <w:r>
                              <w:rPr>
                                <w:rFonts w:asciiTheme="minorHAnsi" w:hAnsiTheme="minorHAnsi" w:cstheme="minorHAnsi"/>
                                <w:b/>
                                <w:sz w:val="20"/>
                              </w:rPr>
                              <w:t>2, 3 y 4</w:t>
                            </w:r>
                            <w:r w:rsidR="00A4645D" w:rsidRPr="00A4645D">
                              <w:rPr>
                                <w:rFonts w:asciiTheme="minorHAnsi" w:hAnsiTheme="minorHAnsi" w:cstheme="minorHAnsi"/>
                                <w:b/>
                                <w:sz w:val="20"/>
                              </w:rPr>
                              <w:t xml:space="preserve"> de JUNIO</w:t>
                            </w:r>
                          </w:p>
                          <w:p w:rsidR="00A4645D" w:rsidRPr="00A4645D" w:rsidRDefault="003B7229" w:rsidP="0040722D">
                            <w:pPr>
                              <w:numPr>
                                <w:ilvl w:val="0"/>
                                <w:numId w:val="26"/>
                              </w:numPr>
                              <w:rPr>
                                <w:rFonts w:asciiTheme="minorHAnsi" w:hAnsiTheme="minorHAnsi" w:cstheme="minorHAnsi"/>
                                <w:b/>
                                <w:sz w:val="20"/>
                              </w:rPr>
                            </w:pPr>
                            <w:r>
                              <w:rPr>
                                <w:rFonts w:asciiTheme="minorHAnsi" w:hAnsiTheme="minorHAnsi" w:cstheme="minorHAnsi"/>
                                <w:b/>
                                <w:sz w:val="20"/>
                              </w:rPr>
                              <w:t>30 DE JUNIO, 1</w:t>
                            </w:r>
                            <w:r w:rsidR="00A4645D" w:rsidRPr="00A4645D">
                              <w:rPr>
                                <w:rFonts w:asciiTheme="minorHAnsi" w:hAnsiTheme="minorHAnsi" w:cstheme="minorHAnsi"/>
                                <w:b/>
                                <w:sz w:val="20"/>
                              </w:rPr>
                              <w:t xml:space="preserve"> y </w:t>
                            </w:r>
                            <w:r>
                              <w:rPr>
                                <w:rFonts w:asciiTheme="minorHAnsi" w:hAnsiTheme="minorHAnsi" w:cstheme="minorHAnsi"/>
                                <w:b/>
                                <w:sz w:val="20"/>
                              </w:rPr>
                              <w:t>2</w:t>
                            </w:r>
                            <w:r w:rsidR="00A4645D" w:rsidRPr="00A4645D">
                              <w:rPr>
                                <w:rFonts w:asciiTheme="minorHAnsi" w:hAnsiTheme="minorHAnsi" w:cstheme="minorHAnsi"/>
                                <w:b/>
                                <w:sz w:val="20"/>
                              </w:rPr>
                              <w:t xml:space="preserve"> 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20</w:t>
      </w:r>
      <w:r w:rsidR="00D24E26" w:rsidRPr="00F55F2B">
        <w:rPr>
          <w:rFonts w:asciiTheme="minorHAnsi" w:hAnsiTheme="minorHAnsi" w:cstheme="minorHAnsi"/>
          <w:b/>
        </w:rPr>
        <w:t xml:space="preserve">: </w:t>
      </w:r>
      <w:r w:rsidR="003B7229">
        <w:rPr>
          <w:rFonts w:asciiTheme="minorHAnsi" w:hAnsiTheme="minorHAnsi" w:cstheme="minorHAnsi"/>
          <w:b/>
        </w:rPr>
        <w:t>2</w:t>
      </w:r>
      <w:r w:rsidR="00B46349" w:rsidRPr="00F55F2B">
        <w:rPr>
          <w:rFonts w:asciiTheme="minorHAnsi" w:hAnsiTheme="minorHAnsi" w:cstheme="minorHAnsi"/>
          <w:b/>
        </w:rPr>
        <w:t xml:space="preserve">, </w:t>
      </w:r>
      <w:r w:rsidR="003B7229">
        <w:rPr>
          <w:rFonts w:asciiTheme="minorHAnsi" w:hAnsiTheme="minorHAnsi" w:cstheme="minorHAnsi"/>
          <w:b/>
        </w:rPr>
        <w:t>3</w:t>
      </w:r>
      <w:r w:rsidR="00B46349" w:rsidRPr="00F55F2B">
        <w:rPr>
          <w:rFonts w:asciiTheme="minorHAnsi" w:hAnsiTheme="minorHAnsi" w:cstheme="minorHAnsi"/>
          <w:b/>
        </w:rPr>
        <w:t xml:space="preserve"> y </w:t>
      </w:r>
      <w:r w:rsidR="003B7229">
        <w:rPr>
          <w:rFonts w:asciiTheme="minorHAnsi" w:hAnsiTheme="minorHAnsi" w:cstheme="minorHAnsi"/>
          <w:b/>
        </w:rPr>
        <w:t>4</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2020/</w:t>
      </w:r>
      <w:r w:rsidR="003B7229">
        <w:rPr>
          <w:rFonts w:asciiTheme="minorHAnsi" w:hAnsiTheme="minorHAnsi" w:cstheme="minorHAnsi"/>
          <w:b/>
        </w:rPr>
        <w:t xml:space="preserve">30 DE JUNIO, 1 </w:t>
      </w:r>
      <w:r w:rsidR="00B46349" w:rsidRPr="00F55F2B">
        <w:rPr>
          <w:rFonts w:asciiTheme="minorHAnsi" w:hAnsiTheme="minorHAnsi" w:cstheme="minorHAnsi"/>
          <w:b/>
        </w:rPr>
        <w:t xml:space="preserve"> y </w:t>
      </w:r>
      <w:r w:rsidR="0040722D">
        <w:rPr>
          <w:rFonts w:asciiTheme="minorHAnsi" w:hAnsiTheme="minorHAnsi" w:cstheme="minorHAnsi"/>
          <w:b/>
        </w:rPr>
        <w:t>2</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20</w:t>
      </w:r>
      <w:r w:rsidR="00BB635D" w:rsidRPr="00F55F2B">
        <w:rPr>
          <w:rFonts w:asciiTheme="minorHAnsi" w:hAnsiTheme="minorHAnsi" w:cstheme="minorHAnsi"/>
          <w:b/>
        </w:rPr>
        <w:t>. MATRÍCULA ALUMNOS LIBRES: DEL</w:t>
      </w:r>
      <w:r w:rsidR="003B7229">
        <w:rPr>
          <w:rFonts w:asciiTheme="minorHAnsi" w:hAnsiTheme="minorHAnsi" w:cstheme="minorHAnsi"/>
          <w:b/>
        </w:rPr>
        <w:t xml:space="preserve">  de 2020</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876ECC" w:rsidP="007B07B1">
            <w:pPr>
              <w:pStyle w:val="Ttulo4"/>
              <w:rPr>
                <w:rFonts w:asciiTheme="minorHAnsi" w:hAnsiTheme="minorHAnsi" w:cstheme="minorHAnsi"/>
                <w:sz w:val="28"/>
                <w:szCs w:val="28"/>
              </w:rPr>
            </w:pPr>
            <w:r>
              <w:rPr>
                <w:rFonts w:asciiTheme="minorHAnsi" w:hAnsiTheme="minorHAnsi" w:cstheme="minorHAnsi"/>
                <w:sz w:val="28"/>
                <w:szCs w:val="28"/>
              </w:rPr>
              <w:t>BOLETÍN CLASE PARTICULAR Nº 5</w:t>
            </w:r>
          </w:p>
          <w:p w:rsidR="007B07B1" w:rsidRDefault="007B07B1" w:rsidP="00C616FE">
            <w:pPr>
              <w:jc w:val="center"/>
              <w:rPr>
                <w:rFonts w:ascii="Arial Narrow" w:hAnsi="Arial Narrow" w:cs="Arial"/>
                <w:b/>
                <w:bCs/>
                <w:sz w:val="32"/>
              </w:rPr>
            </w:pPr>
            <w:r w:rsidRPr="00831E61">
              <w:rPr>
                <w:rFonts w:asciiTheme="minorHAnsi" w:hAnsiTheme="minorHAnsi" w:cstheme="minorHAnsi"/>
                <w:sz w:val="28"/>
              </w:rPr>
              <w:t xml:space="preserve">Actualizado: </w:t>
            </w:r>
            <w:r w:rsidR="00C616FE">
              <w:rPr>
                <w:rFonts w:asciiTheme="minorHAnsi" w:hAnsiTheme="minorHAnsi" w:cstheme="minorHAnsi"/>
                <w:sz w:val="28"/>
              </w:rPr>
              <w:t>14</w:t>
            </w:r>
            <w:r w:rsidRPr="00831E61">
              <w:rPr>
                <w:rFonts w:asciiTheme="minorHAnsi" w:hAnsiTheme="minorHAnsi" w:cstheme="minorHAnsi"/>
                <w:sz w:val="28"/>
              </w:rPr>
              <w:t>/0</w:t>
            </w:r>
            <w:r w:rsidR="00C616FE">
              <w:rPr>
                <w:rFonts w:asciiTheme="minorHAnsi" w:hAnsiTheme="minorHAnsi" w:cstheme="minorHAnsi"/>
                <w:sz w:val="28"/>
              </w:rPr>
              <w:t>2</w:t>
            </w:r>
            <w:r w:rsidRPr="00831E61">
              <w:rPr>
                <w:rFonts w:asciiTheme="minorHAnsi" w:hAnsiTheme="minorHAnsi" w:cstheme="minorHAnsi"/>
                <w:sz w:val="28"/>
              </w:rPr>
              <w:t>/2020</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correspondiente al año académico 201</w:t>
            </w:r>
            <w:r w:rsidR="001B7767" w:rsidRPr="00F85DF8">
              <w:rPr>
                <w:rFonts w:asciiTheme="minorHAnsi" w:hAnsiTheme="minorHAnsi" w:cstheme="minorHAnsi"/>
                <w:sz w:val="18"/>
              </w:rPr>
              <w:t>9-2020</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Estar en posesión de</w:t>
            </w:r>
            <w:r w:rsidR="005B4D16" w:rsidRPr="00F85DF8">
              <w:rPr>
                <w:rFonts w:asciiTheme="minorHAnsi" w:hAnsiTheme="minorHAnsi" w:cstheme="minorHAnsi"/>
                <w:sz w:val="18"/>
              </w:rPr>
              <w:t xml:space="preserve"> </w:t>
            </w:r>
            <w:r w:rsidR="000B0920" w:rsidRPr="00F85DF8">
              <w:rPr>
                <w:rFonts w:asciiTheme="minorHAnsi" w:hAnsiTheme="minorHAnsi" w:cstheme="minorHAnsi"/>
                <w:sz w:val="18"/>
              </w:rPr>
              <w:t>alguno de los siguientes títulos:</w:t>
            </w:r>
            <w:r w:rsidRPr="00F85DF8">
              <w:rPr>
                <w:rFonts w:asciiTheme="minorHAnsi" w:hAnsiTheme="minorHAnsi" w:cstheme="minorHAnsi"/>
                <w:sz w:val="18"/>
              </w:rPr>
              <w:t xml:space="preserve"> Graduado </w:t>
            </w:r>
            <w:r w:rsidR="000B0920" w:rsidRPr="00F85DF8">
              <w:rPr>
                <w:rFonts w:asciiTheme="minorHAnsi" w:hAnsiTheme="minorHAnsi" w:cstheme="minorHAnsi"/>
                <w:sz w:val="18"/>
              </w:rPr>
              <w:t>Educación Secundaria, Título de Técnico, Título de Técnico Deportivo, Título de Técnico de Artes Plásticas</w:t>
            </w:r>
            <w:r w:rsidRPr="00F85DF8">
              <w:rPr>
                <w:rFonts w:asciiTheme="minorHAnsi" w:hAnsiTheme="minorHAnsi" w:cstheme="minorHAnsi"/>
                <w:sz w:val="18"/>
              </w:rPr>
              <w:t xml:space="preserve"> o declarado</w:t>
            </w:r>
            <w:r w:rsidR="000B0920" w:rsidRPr="00F85DF8">
              <w:rPr>
                <w:rFonts w:asciiTheme="minorHAnsi" w:hAnsiTheme="minorHAnsi" w:cstheme="minorHAnsi"/>
                <w:sz w:val="18"/>
              </w:rPr>
              <w:t>s</w:t>
            </w:r>
            <w:r w:rsidRPr="00F85DF8">
              <w:rPr>
                <w:rFonts w:asciiTheme="minorHAnsi" w:hAnsiTheme="minorHAnsi" w:cstheme="minorHAnsi"/>
                <w:sz w:val="18"/>
              </w:rPr>
              <w:t xml:space="preserve"> equivalente</w:t>
            </w:r>
            <w:r w:rsidR="000B0920" w:rsidRPr="00F85DF8">
              <w:rPr>
                <w:rFonts w:asciiTheme="minorHAnsi" w:hAnsiTheme="minorHAnsi" w:cstheme="minorHAnsi"/>
                <w:sz w:val="18"/>
              </w:rPr>
              <w:t>s</w:t>
            </w:r>
            <w:r w:rsidRPr="00F85DF8">
              <w:rPr>
                <w:rFonts w:asciiTheme="minorHAnsi" w:hAnsiTheme="minorHAnsi" w:cstheme="minorHAnsi"/>
                <w:sz w:val="18"/>
              </w:rPr>
              <w:t xml:space="preserve"> a efectos académicos.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1B7767" w:rsidRPr="00F85DF8">
              <w:rPr>
                <w:rFonts w:asciiTheme="minorHAnsi" w:hAnsiTheme="minorHAnsi" w:cstheme="minorHAnsi"/>
                <w:sz w:val="18"/>
              </w:rPr>
              <w:t>3</w:t>
            </w:r>
            <w:r w:rsidR="009B5FBF" w:rsidRPr="00F85DF8">
              <w:rPr>
                <w:rFonts w:asciiTheme="minorHAnsi" w:hAnsiTheme="minorHAnsi" w:cstheme="minorHAnsi"/>
                <w:sz w:val="18"/>
              </w:rPr>
              <w:t xml:space="preserve"> 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31</w:t>
            </w:r>
            <w:r w:rsidR="00A037B8" w:rsidRPr="00F85DF8">
              <w:rPr>
                <w:rFonts w:asciiTheme="minorHAnsi" w:hAnsiTheme="minorHAnsi" w:cstheme="minorHAnsi"/>
                <w:sz w:val="18"/>
              </w:rPr>
              <w:t xml:space="preserve"> de </w:t>
            </w:r>
            <w:r w:rsidR="001B7767" w:rsidRPr="00F85DF8">
              <w:rPr>
                <w:rFonts w:asciiTheme="minorHAnsi" w:hAnsiTheme="minorHAnsi" w:cstheme="minorHAnsi"/>
                <w:sz w:val="18"/>
              </w:rPr>
              <w:t>ener</w:t>
            </w:r>
            <w:r w:rsidR="00A037B8" w:rsidRPr="00F85DF8">
              <w:rPr>
                <w:rFonts w:asciiTheme="minorHAnsi" w:hAnsiTheme="minorHAnsi" w:cstheme="minorHAnsi"/>
                <w:sz w:val="18"/>
              </w:rPr>
              <w:t>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20</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1B7767" w:rsidRPr="00F85DF8">
              <w:rPr>
                <w:rFonts w:asciiTheme="minorHAnsi" w:hAnsiTheme="minorHAnsi" w:cstheme="minorHAnsi"/>
                <w:sz w:val="18"/>
              </w:rPr>
              <w:t>5</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20</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E2449B">
              <w:rPr>
                <w:rFonts w:asciiTheme="minorHAnsi" w:hAnsiTheme="minorHAnsi" w:cstheme="minorHAnsi"/>
                <w:sz w:val="18"/>
              </w:rPr>
              <w:t>Calderón de la Barca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E2449B">
              <w:rPr>
                <w:rFonts w:asciiTheme="minorHAnsi" w:hAnsiTheme="minorHAnsi" w:cstheme="minorHAnsi"/>
                <w:sz w:val="18"/>
              </w:rPr>
              <w:t>Pérez de Ayala</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494D65" w:rsidP="00494D65">
            <w:pPr>
              <w:tabs>
                <w:tab w:val="left" w:pos="3236"/>
              </w:tabs>
              <w:rPr>
                <w:rFonts w:ascii="Arial Narrow" w:hAnsi="Arial Narrow" w:cs="Arial"/>
                <w:b/>
              </w:rPr>
            </w:pPr>
            <w:hyperlink r:id="rId10" w:history="1">
              <w:r>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882022" w:rsidRPr="00D24E26" w:rsidRDefault="00882022" w:rsidP="007208E4"/>
    <w:sectPr w:rsidR="00882022" w:rsidRPr="00D24E26"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4A3" w:rsidRDefault="00DE64A3">
      <w:r>
        <w:separator/>
      </w:r>
    </w:p>
  </w:endnote>
  <w:endnote w:type="continuationSeparator" w:id="0">
    <w:p w:rsidR="00DE64A3" w:rsidRDefault="00DE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4A3" w:rsidRDefault="00DE64A3">
      <w:r>
        <w:separator/>
      </w:r>
    </w:p>
  </w:footnote>
  <w:footnote w:type="continuationSeparator" w:id="0">
    <w:p w:rsidR="00DE64A3" w:rsidRDefault="00DE6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6083"/>
    <w:rsid w:val="000F4A87"/>
    <w:rsid w:val="001006DC"/>
    <w:rsid w:val="0010263E"/>
    <w:rsid w:val="00105A64"/>
    <w:rsid w:val="00107118"/>
    <w:rsid w:val="00110670"/>
    <w:rsid w:val="00111122"/>
    <w:rsid w:val="00113751"/>
    <w:rsid w:val="00121BB5"/>
    <w:rsid w:val="00127BEF"/>
    <w:rsid w:val="00127CB9"/>
    <w:rsid w:val="00131A34"/>
    <w:rsid w:val="00132CCA"/>
    <w:rsid w:val="001349EF"/>
    <w:rsid w:val="00143C84"/>
    <w:rsid w:val="0015243A"/>
    <w:rsid w:val="0015284F"/>
    <w:rsid w:val="00152D1B"/>
    <w:rsid w:val="00152EE1"/>
    <w:rsid w:val="00153F95"/>
    <w:rsid w:val="00157FC3"/>
    <w:rsid w:val="0016101D"/>
    <w:rsid w:val="00163A71"/>
    <w:rsid w:val="001668DC"/>
    <w:rsid w:val="0017106E"/>
    <w:rsid w:val="00173334"/>
    <w:rsid w:val="00176A4C"/>
    <w:rsid w:val="00185886"/>
    <w:rsid w:val="001875A6"/>
    <w:rsid w:val="00190E0A"/>
    <w:rsid w:val="00192457"/>
    <w:rsid w:val="00194FED"/>
    <w:rsid w:val="00196536"/>
    <w:rsid w:val="00197FC0"/>
    <w:rsid w:val="001A2279"/>
    <w:rsid w:val="001A2852"/>
    <w:rsid w:val="001A4E93"/>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5E34"/>
    <w:rsid w:val="00206EC5"/>
    <w:rsid w:val="002078FF"/>
    <w:rsid w:val="0021029B"/>
    <w:rsid w:val="00210863"/>
    <w:rsid w:val="002112CC"/>
    <w:rsid w:val="00214B49"/>
    <w:rsid w:val="00220B9E"/>
    <w:rsid w:val="00225348"/>
    <w:rsid w:val="0022704C"/>
    <w:rsid w:val="00234E2F"/>
    <w:rsid w:val="0024552A"/>
    <w:rsid w:val="00253D47"/>
    <w:rsid w:val="00255F65"/>
    <w:rsid w:val="002642FD"/>
    <w:rsid w:val="00265225"/>
    <w:rsid w:val="002655D6"/>
    <w:rsid w:val="00265BF7"/>
    <w:rsid w:val="002762FB"/>
    <w:rsid w:val="0027709D"/>
    <w:rsid w:val="002816F1"/>
    <w:rsid w:val="002836CF"/>
    <w:rsid w:val="002959B3"/>
    <w:rsid w:val="002B5086"/>
    <w:rsid w:val="002B6321"/>
    <w:rsid w:val="002B69A5"/>
    <w:rsid w:val="002B6F11"/>
    <w:rsid w:val="002B7003"/>
    <w:rsid w:val="002C26AA"/>
    <w:rsid w:val="002C29AD"/>
    <w:rsid w:val="002D5134"/>
    <w:rsid w:val="002E09AA"/>
    <w:rsid w:val="002E1B86"/>
    <w:rsid w:val="002E6C45"/>
    <w:rsid w:val="002E6E13"/>
    <w:rsid w:val="002E754D"/>
    <w:rsid w:val="003005BF"/>
    <w:rsid w:val="00300E5B"/>
    <w:rsid w:val="003057C2"/>
    <w:rsid w:val="00306FBB"/>
    <w:rsid w:val="00310EC4"/>
    <w:rsid w:val="00311B2D"/>
    <w:rsid w:val="00313461"/>
    <w:rsid w:val="00320977"/>
    <w:rsid w:val="003244DD"/>
    <w:rsid w:val="00327DBB"/>
    <w:rsid w:val="00331AA7"/>
    <w:rsid w:val="003327DF"/>
    <w:rsid w:val="0033388D"/>
    <w:rsid w:val="00344CC0"/>
    <w:rsid w:val="003507B2"/>
    <w:rsid w:val="003513D8"/>
    <w:rsid w:val="003526A7"/>
    <w:rsid w:val="00356B00"/>
    <w:rsid w:val="00360A27"/>
    <w:rsid w:val="00361B9C"/>
    <w:rsid w:val="00363965"/>
    <w:rsid w:val="003709DB"/>
    <w:rsid w:val="00373C7C"/>
    <w:rsid w:val="003746FD"/>
    <w:rsid w:val="00374A92"/>
    <w:rsid w:val="0038008B"/>
    <w:rsid w:val="00380257"/>
    <w:rsid w:val="003905FB"/>
    <w:rsid w:val="00390956"/>
    <w:rsid w:val="00392641"/>
    <w:rsid w:val="00394F03"/>
    <w:rsid w:val="003969AD"/>
    <w:rsid w:val="003A01F0"/>
    <w:rsid w:val="003A3A74"/>
    <w:rsid w:val="003B5488"/>
    <w:rsid w:val="003B7229"/>
    <w:rsid w:val="003C14CA"/>
    <w:rsid w:val="003C20DC"/>
    <w:rsid w:val="003C3A21"/>
    <w:rsid w:val="003C3E5E"/>
    <w:rsid w:val="003C54A4"/>
    <w:rsid w:val="003D1971"/>
    <w:rsid w:val="003D2270"/>
    <w:rsid w:val="003D5114"/>
    <w:rsid w:val="003D6239"/>
    <w:rsid w:val="003D64B9"/>
    <w:rsid w:val="003D71A8"/>
    <w:rsid w:val="003E0F57"/>
    <w:rsid w:val="003E33FD"/>
    <w:rsid w:val="003F5914"/>
    <w:rsid w:val="003F6984"/>
    <w:rsid w:val="00400068"/>
    <w:rsid w:val="004014A1"/>
    <w:rsid w:val="00406BF2"/>
    <w:rsid w:val="0040722D"/>
    <w:rsid w:val="00416212"/>
    <w:rsid w:val="00416696"/>
    <w:rsid w:val="00416747"/>
    <w:rsid w:val="004218F0"/>
    <w:rsid w:val="00422524"/>
    <w:rsid w:val="004263D2"/>
    <w:rsid w:val="00427702"/>
    <w:rsid w:val="00427F91"/>
    <w:rsid w:val="00430F49"/>
    <w:rsid w:val="004323E6"/>
    <w:rsid w:val="00440E6E"/>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A097B"/>
    <w:rsid w:val="004A0E4A"/>
    <w:rsid w:val="004A6764"/>
    <w:rsid w:val="004B4C9C"/>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7D1C"/>
    <w:rsid w:val="005511BD"/>
    <w:rsid w:val="00552642"/>
    <w:rsid w:val="00552778"/>
    <w:rsid w:val="00552BA0"/>
    <w:rsid w:val="00553FD6"/>
    <w:rsid w:val="00557037"/>
    <w:rsid w:val="00571089"/>
    <w:rsid w:val="005736AF"/>
    <w:rsid w:val="0057371E"/>
    <w:rsid w:val="0057586B"/>
    <w:rsid w:val="00577B4B"/>
    <w:rsid w:val="00577DC4"/>
    <w:rsid w:val="005839F8"/>
    <w:rsid w:val="00587CF7"/>
    <w:rsid w:val="005950D8"/>
    <w:rsid w:val="00597337"/>
    <w:rsid w:val="005A07CF"/>
    <w:rsid w:val="005A4B32"/>
    <w:rsid w:val="005A657A"/>
    <w:rsid w:val="005B4D16"/>
    <w:rsid w:val="005B4FD1"/>
    <w:rsid w:val="005C14F3"/>
    <w:rsid w:val="005C1B6B"/>
    <w:rsid w:val="005C6AD0"/>
    <w:rsid w:val="005C7DE1"/>
    <w:rsid w:val="005D2DCD"/>
    <w:rsid w:val="005D362D"/>
    <w:rsid w:val="005E103C"/>
    <w:rsid w:val="005E7C8D"/>
    <w:rsid w:val="005F0283"/>
    <w:rsid w:val="00604FF9"/>
    <w:rsid w:val="00605E45"/>
    <w:rsid w:val="00610748"/>
    <w:rsid w:val="00613570"/>
    <w:rsid w:val="00621926"/>
    <w:rsid w:val="00624393"/>
    <w:rsid w:val="00627C29"/>
    <w:rsid w:val="00631B15"/>
    <w:rsid w:val="0064010E"/>
    <w:rsid w:val="006433B4"/>
    <w:rsid w:val="00643F40"/>
    <w:rsid w:val="00644ABA"/>
    <w:rsid w:val="00645115"/>
    <w:rsid w:val="00646BD8"/>
    <w:rsid w:val="00646F65"/>
    <w:rsid w:val="00651AA3"/>
    <w:rsid w:val="006547D7"/>
    <w:rsid w:val="006611CE"/>
    <w:rsid w:val="00662202"/>
    <w:rsid w:val="00662CE1"/>
    <w:rsid w:val="00664E19"/>
    <w:rsid w:val="00674848"/>
    <w:rsid w:val="00676386"/>
    <w:rsid w:val="00677DA3"/>
    <w:rsid w:val="00680202"/>
    <w:rsid w:val="00691A48"/>
    <w:rsid w:val="0069323B"/>
    <w:rsid w:val="00696052"/>
    <w:rsid w:val="006A096E"/>
    <w:rsid w:val="006B14B8"/>
    <w:rsid w:val="006B1D8E"/>
    <w:rsid w:val="006B2751"/>
    <w:rsid w:val="006B4915"/>
    <w:rsid w:val="006B4BDA"/>
    <w:rsid w:val="006B5EBC"/>
    <w:rsid w:val="006B66D6"/>
    <w:rsid w:val="006B6F2A"/>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5"/>
    <w:rsid w:val="00756DE6"/>
    <w:rsid w:val="007626CD"/>
    <w:rsid w:val="00764F94"/>
    <w:rsid w:val="00765C9B"/>
    <w:rsid w:val="00767572"/>
    <w:rsid w:val="007705C1"/>
    <w:rsid w:val="00771063"/>
    <w:rsid w:val="00771D79"/>
    <w:rsid w:val="007720C0"/>
    <w:rsid w:val="00774A97"/>
    <w:rsid w:val="007767B8"/>
    <w:rsid w:val="007770D2"/>
    <w:rsid w:val="007803F3"/>
    <w:rsid w:val="00782189"/>
    <w:rsid w:val="0078364A"/>
    <w:rsid w:val="00785F16"/>
    <w:rsid w:val="00795B60"/>
    <w:rsid w:val="00797C8C"/>
    <w:rsid w:val="007A2430"/>
    <w:rsid w:val="007A49BE"/>
    <w:rsid w:val="007A5AAE"/>
    <w:rsid w:val="007B06C5"/>
    <w:rsid w:val="007B07B1"/>
    <w:rsid w:val="007B2FFB"/>
    <w:rsid w:val="007B31F9"/>
    <w:rsid w:val="007B56F0"/>
    <w:rsid w:val="007B7AE8"/>
    <w:rsid w:val="007C0FBE"/>
    <w:rsid w:val="007C1856"/>
    <w:rsid w:val="007C2106"/>
    <w:rsid w:val="007C4072"/>
    <w:rsid w:val="007C6A37"/>
    <w:rsid w:val="007C7B64"/>
    <w:rsid w:val="007D1FE9"/>
    <w:rsid w:val="007D402C"/>
    <w:rsid w:val="007E28B4"/>
    <w:rsid w:val="007E44B1"/>
    <w:rsid w:val="007E7191"/>
    <w:rsid w:val="007F2EC1"/>
    <w:rsid w:val="00802756"/>
    <w:rsid w:val="0080451D"/>
    <w:rsid w:val="00814767"/>
    <w:rsid w:val="00815846"/>
    <w:rsid w:val="00822726"/>
    <w:rsid w:val="00823ECA"/>
    <w:rsid w:val="0082484B"/>
    <w:rsid w:val="00831E61"/>
    <w:rsid w:val="00832168"/>
    <w:rsid w:val="00834CBF"/>
    <w:rsid w:val="00836176"/>
    <w:rsid w:val="0083636B"/>
    <w:rsid w:val="0084046B"/>
    <w:rsid w:val="00840BA8"/>
    <w:rsid w:val="00844221"/>
    <w:rsid w:val="00844A1B"/>
    <w:rsid w:val="0084755D"/>
    <w:rsid w:val="008515A3"/>
    <w:rsid w:val="00864450"/>
    <w:rsid w:val="00864B43"/>
    <w:rsid w:val="0086608D"/>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5FBF"/>
    <w:rsid w:val="009B662E"/>
    <w:rsid w:val="009B6F97"/>
    <w:rsid w:val="009B777F"/>
    <w:rsid w:val="009D79F3"/>
    <w:rsid w:val="009E2CED"/>
    <w:rsid w:val="009E48E8"/>
    <w:rsid w:val="009E4A84"/>
    <w:rsid w:val="009F38F0"/>
    <w:rsid w:val="00A02FBE"/>
    <w:rsid w:val="00A037B8"/>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B4B3D"/>
    <w:rsid w:val="00AB72B6"/>
    <w:rsid w:val="00AD5910"/>
    <w:rsid w:val="00AE0CDD"/>
    <w:rsid w:val="00AE2DA9"/>
    <w:rsid w:val="00AE58D8"/>
    <w:rsid w:val="00AF247E"/>
    <w:rsid w:val="00AF289E"/>
    <w:rsid w:val="00AF6F0E"/>
    <w:rsid w:val="00B00903"/>
    <w:rsid w:val="00B053D9"/>
    <w:rsid w:val="00B068D5"/>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172C"/>
    <w:rsid w:val="00B633B4"/>
    <w:rsid w:val="00B73802"/>
    <w:rsid w:val="00B73826"/>
    <w:rsid w:val="00B76E9C"/>
    <w:rsid w:val="00B77254"/>
    <w:rsid w:val="00B773F7"/>
    <w:rsid w:val="00B809C4"/>
    <w:rsid w:val="00B836A4"/>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FF3"/>
    <w:rsid w:val="00BE76EF"/>
    <w:rsid w:val="00BF254D"/>
    <w:rsid w:val="00BF26C4"/>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4FCD"/>
    <w:rsid w:val="00C45304"/>
    <w:rsid w:val="00C45B71"/>
    <w:rsid w:val="00C52A81"/>
    <w:rsid w:val="00C53F0A"/>
    <w:rsid w:val="00C568B8"/>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B22E0"/>
    <w:rsid w:val="00CC405E"/>
    <w:rsid w:val="00CC7FC3"/>
    <w:rsid w:val="00CD0B63"/>
    <w:rsid w:val="00CD3C28"/>
    <w:rsid w:val="00CD59EE"/>
    <w:rsid w:val="00CD5F33"/>
    <w:rsid w:val="00CE0A5D"/>
    <w:rsid w:val="00CE423A"/>
    <w:rsid w:val="00CE4DD7"/>
    <w:rsid w:val="00CE6D70"/>
    <w:rsid w:val="00CF2667"/>
    <w:rsid w:val="00CF2D43"/>
    <w:rsid w:val="00D00911"/>
    <w:rsid w:val="00D116EF"/>
    <w:rsid w:val="00D24E26"/>
    <w:rsid w:val="00D2522F"/>
    <w:rsid w:val="00D370DB"/>
    <w:rsid w:val="00D42D7C"/>
    <w:rsid w:val="00D50FC8"/>
    <w:rsid w:val="00D52ED9"/>
    <w:rsid w:val="00D55DA7"/>
    <w:rsid w:val="00D565F2"/>
    <w:rsid w:val="00D6277D"/>
    <w:rsid w:val="00D6364B"/>
    <w:rsid w:val="00D65D4C"/>
    <w:rsid w:val="00D67714"/>
    <w:rsid w:val="00D715C7"/>
    <w:rsid w:val="00D71D5C"/>
    <w:rsid w:val="00D737A0"/>
    <w:rsid w:val="00D74FB8"/>
    <w:rsid w:val="00D75B3A"/>
    <w:rsid w:val="00D75BD7"/>
    <w:rsid w:val="00D76358"/>
    <w:rsid w:val="00D8253B"/>
    <w:rsid w:val="00D84247"/>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AB4"/>
    <w:rsid w:val="00EE0BEF"/>
    <w:rsid w:val="00EE3D82"/>
    <w:rsid w:val="00EE4D4D"/>
    <w:rsid w:val="00EE61A7"/>
    <w:rsid w:val="00EF7A06"/>
    <w:rsid w:val="00F04357"/>
    <w:rsid w:val="00F06E25"/>
    <w:rsid w:val="00F11EEC"/>
    <w:rsid w:val="00F1296A"/>
    <w:rsid w:val="00F1332A"/>
    <w:rsid w:val="00F14C4F"/>
    <w:rsid w:val="00F1537D"/>
    <w:rsid w:val="00F1633C"/>
    <w:rsid w:val="00F17335"/>
    <w:rsid w:val="00F17C10"/>
    <w:rsid w:val="00F20197"/>
    <w:rsid w:val="00F2085C"/>
    <w:rsid w:val="00F224C7"/>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23E2"/>
    <w:rsid w:val="00F85DF8"/>
    <w:rsid w:val="00F90EBC"/>
    <w:rsid w:val="00F9204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6E48-0CBC-4E65-9002-87392A96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2758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17892</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17</cp:revision>
  <cp:lastPrinted>2020-02-14T15:42:00Z</cp:lastPrinted>
  <dcterms:created xsi:type="dcterms:W3CDTF">2020-02-13T09:31:00Z</dcterms:created>
  <dcterms:modified xsi:type="dcterms:W3CDTF">2020-02-14T15:43:00Z</dcterms:modified>
</cp:coreProperties>
</file>